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河套学院纪委监察专员办微信</w:t>
      </w:r>
      <w:r>
        <w:rPr>
          <w:rFonts w:hint="eastAsia" w:ascii="黑体" w:hAnsi="黑体" w:eastAsia="黑体"/>
          <w:sz w:val="32"/>
          <w:szCs w:val="32"/>
        </w:rPr>
        <w:t>工作群创建审批表</w:t>
      </w:r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09"/>
        <w:gridCol w:w="3108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责任部门</w:t>
            </w:r>
          </w:p>
        </w:tc>
        <w:tc>
          <w:tcPr>
            <w:tcW w:w="190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0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工作群名称及类型</w:t>
            </w:r>
          </w:p>
        </w:tc>
        <w:tc>
          <w:tcPr>
            <w:tcW w:w="320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群主姓名</w:t>
            </w:r>
          </w:p>
        </w:tc>
        <w:tc>
          <w:tcPr>
            <w:tcW w:w="190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0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建群原因及主要用途</w:t>
            </w:r>
          </w:p>
        </w:tc>
        <w:tc>
          <w:tcPr>
            <w:tcW w:w="320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创建时间</w:t>
            </w:r>
          </w:p>
        </w:tc>
        <w:tc>
          <w:tcPr>
            <w:tcW w:w="190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08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群成员人数及类别</w:t>
            </w:r>
          </w:p>
        </w:tc>
        <w:tc>
          <w:tcPr>
            <w:tcW w:w="320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负责人意见</w:t>
            </w:r>
          </w:p>
        </w:tc>
        <w:tc>
          <w:tcPr>
            <w:tcW w:w="8222" w:type="dxa"/>
            <w:gridSpan w:val="3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签字（盖章）：</w:t>
            </w: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纪委监察专员办主要负责人意见</w:t>
            </w:r>
          </w:p>
        </w:tc>
        <w:tc>
          <w:tcPr>
            <w:tcW w:w="8222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签字（盖章）：</w:t>
            </w: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纪委办公室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备案情况</w:t>
            </w:r>
          </w:p>
        </w:tc>
        <w:tc>
          <w:tcPr>
            <w:tcW w:w="8222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签字（盖章）：</w:t>
            </w: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8222" w:type="dxa"/>
            <w:gridSpan w:val="3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注：此表一式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份，部门留存一份，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纪委办公室</w:t>
      </w:r>
      <w:r>
        <w:rPr>
          <w:rFonts w:hint="eastAsia" w:ascii="仿宋" w:hAnsi="仿宋" w:eastAsia="仿宋"/>
          <w:sz w:val="24"/>
          <w:szCs w:val="24"/>
        </w:rPr>
        <w:t>留存一份。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237BCD-6C84-435A-AFF4-3180AC3894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778B605-BB1B-4FD2-B61E-7F29FA549D02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F0919399-AD6E-4236-8C72-5B625A3C9D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ZjZhY2IxNGZkMTg1YzIyZWFlN2E1M2YwMjBhMTQifQ=="/>
  </w:docVars>
  <w:rsids>
    <w:rsidRoot w:val="003E1D74"/>
    <w:rsid w:val="001C048E"/>
    <w:rsid w:val="003E1D74"/>
    <w:rsid w:val="005B7FE4"/>
    <w:rsid w:val="00881678"/>
    <w:rsid w:val="023615AF"/>
    <w:rsid w:val="02F45F64"/>
    <w:rsid w:val="03634626"/>
    <w:rsid w:val="03AF1619"/>
    <w:rsid w:val="03CE5F43"/>
    <w:rsid w:val="04763EE5"/>
    <w:rsid w:val="05290F57"/>
    <w:rsid w:val="05465FAD"/>
    <w:rsid w:val="065D710A"/>
    <w:rsid w:val="06883331"/>
    <w:rsid w:val="072639A0"/>
    <w:rsid w:val="087B0B27"/>
    <w:rsid w:val="0B9B4E29"/>
    <w:rsid w:val="0D232B0C"/>
    <w:rsid w:val="0D913B3D"/>
    <w:rsid w:val="0F672DA8"/>
    <w:rsid w:val="10260EB5"/>
    <w:rsid w:val="1079599F"/>
    <w:rsid w:val="12977E48"/>
    <w:rsid w:val="14933DB4"/>
    <w:rsid w:val="16893F4C"/>
    <w:rsid w:val="16DC6904"/>
    <w:rsid w:val="190507C5"/>
    <w:rsid w:val="193C1448"/>
    <w:rsid w:val="1A7D3DC7"/>
    <w:rsid w:val="1ACE017F"/>
    <w:rsid w:val="1C76287C"/>
    <w:rsid w:val="1D293D92"/>
    <w:rsid w:val="1DD261D8"/>
    <w:rsid w:val="1FED554B"/>
    <w:rsid w:val="24F44C86"/>
    <w:rsid w:val="25402B27"/>
    <w:rsid w:val="26170C2C"/>
    <w:rsid w:val="268813BB"/>
    <w:rsid w:val="27E72880"/>
    <w:rsid w:val="28900550"/>
    <w:rsid w:val="290F68BD"/>
    <w:rsid w:val="293D309F"/>
    <w:rsid w:val="298A6197"/>
    <w:rsid w:val="29BC1B5F"/>
    <w:rsid w:val="2CCB29E4"/>
    <w:rsid w:val="2D7626DC"/>
    <w:rsid w:val="2E2C723F"/>
    <w:rsid w:val="2E4E3659"/>
    <w:rsid w:val="2E933762"/>
    <w:rsid w:val="2E9F2697"/>
    <w:rsid w:val="308C2216"/>
    <w:rsid w:val="30D2231F"/>
    <w:rsid w:val="311741D6"/>
    <w:rsid w:val="32566F80"/>
    <w:rsid w:val="335C4122"/>
    <w:rsid w:val="34030A42"/>
    <w:rsid w:val="34737EA7"/>
    <w:rsid w:val="357C0AAC"/>
    <w:rsid w:val="36AE1139"/>
    <w:rsid w:val="38E855AD"/>
    <w:rsid w:val="39A4015B"/>
    <w:rsid w:val="3A064854"/>
    <w:rsid w:val="3B057795"/>
    <w:rsid w:val="3B3140E6"/>
    <w:rsid w:val="3B9B2DC9"/>
    <w:rsid w:val="3C634773"/>
    <w:rsid w:val="3CF655E7"/>
    <w:rsid w:val="40AF61D9"/>
    <w:rsid w:val="412F30D2"/>
    <w:rsid w:val="42905B96"/>
    <w:rsid w:val="42AC1224"/>
    <w:rsid w:val="42C615B8"/>
    <w:rsid w:val="43945E76"/>
    <w:rsid w:val="45853566"/>
    <w:rsid w:val="45B44292"/>
    <w:rsid w:val="45EE7F55"/>
    <w:rsid w:val="47E634FB"/>
    <w:rsid w:val="482E032B"/>
    <w:rsid w:val="4B0709C0"/>
    <w:rsid w:val="4BBC17AA"/>
    <w:rsid w:val="4BCD36AD"/>
    <w:rsid w:val="4FD134C8"/>
    <w:rsid w:val="50FC089B"/>
    <w:rsid w:val="52035851"/>
    <w:rsid w:val="5305612D"/>
    <w:rsid w:val="54613836"/>
    <w:rsid w:val="56350AD7"/>
    <w:rsid w:val="565A22EB"/>
    <w:rsid w:val="571C57F3"/>
    <w:rsid w:val="598A2EE8"/>
    <w:rsid w:val="5BBE331C"/>
    <w:rsid w:val="5BFD2097"/>
    <w:rsid w:val="5D2673CB"/>
    <w:rsid w:val="5DCF7A63"/>
    <w:rsid w:val="5DF87C0A"/>
    <w:rsid w:val="5E170094"/>
    <w:rsid w:val="5E7E4304"/>
    <w:rsid w:val="5F7F7267"/>
    <w:rsid w:val="628030DA"/>
    <w:rsid w:val="628A21AA"/>
    <w:rsid w:val="62C05BCC"/>
    <w:rsid w:val="63CF3198"/>
    <w:rsid w:val="646E2929"/>
    <w:rsid w:val="652121E4"/>
    <w:rsid w:val="663A1901"/>
    <w:rsid w:val="680426C3"/>
    <w:rsid w:val="699456BD"/>
    <w:rsid w:val="6A1C776F"/>
    <w:rsid w:val="6A213899"/>
    <w:rsid w:val="6AB26742"/>
    <w:rsid w:val="6B1A19CE"/>
    <w:rsid w:val="6B460AD1"/>
    <w:rsid w:val="6DA465BF"/>
    <w:rsid w:val="70B12FF8"/>
    <w:rsid w:val="70E231B1"/>
    <w:rsid w:val="70ED418D"/>
    <w:rsid w:val="721455EC"/>
    <w:rsid w:val="75894543"/>
    <w:rsid w:val="760C31AA"/>
    <w:rsid w:val="773D4FE2"/>
    <w:rsid w:val="797D43BF"/>
    <w:rsid w:val="79A441B1"/>
    <w:rsid w:val="7AFD7566"/>
    <w:rsid w:val="7C8D2B6B"/>
    <w:rsid w:val="7DC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156</Words>
  <Characters>892</Characters>
  <Lines>7</Lines>
  <Paragraphs>2</Paragraphs>
  <TotalTime>16</TotalTime>
  <ScaleCrop>false</ScaleCrop>
  <LinksUpToDate>false</LinksUpToDate>
  <CharactersWithSpaces>1046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2023-02-07T07:59:00Z</dcterms:created>
  <dc:creator>Ad'min</dc:creator>
  <cp:lastModifiedBy>王梅13904788985</cp:lastModifiedBy>
  <cp:lastPrinted>2023-07-06T10:39:00Z</cp:lastPrinted>
  <dcterms:modified xsi:type="dcterms:W3CDTF">2023-12-12T00:37:11Z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ED139DAE1AFF41FA970BA634F82C7999</vt:lpwstr>
  </property>
</Properties>
</file>